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ED" w:rsidRPr="0035222E" w:rsidRDefault="004F63ED" w:rsidP="004F63ED">
      <w:pPr>
        <w:ind w:left="14940"/>
        <w:jc w:val="right"/>
      </w:pPr>
      <w:r w:rsidRPr="0035222E">
        <w:t xml:space="preserve">Приложение № </w:t>
      </w:r>
      <w:r w:rsidR="00E5611D">
        <w:t>4</w:t>
      </w:r>
    </w:p>
    <w:p w:rsidR="004F63ED" w:rsidRPr="00832D0F" w:rsidRDefault="00C25F7B" w:rsidP="004F63ED">
      <w:pPr>
        <w:jc w:val="right"/>
        <w:rPr>
          <w:b/>
        </w:rPr>
      </w:pPr>
      <w:r w:rsidRPr="00C25F7B">
        <w:t xml:space="preserve">к Агентскому договору № </w:t>
      </w:r>
      <w:r w:rsidR="00B55BAC" w:rsidRPr="00B55BAC">
        <w:t>__________________</w:t>
      </w:r>
      <w:r w:rsidRPr="00C25F7B">
        <w:t>от ______20__ г.</w:t>
      </w:r>
    </w:p>
    <w:p w:rsidR="00441A23" w:rsidRPr="0035222E" w:rsidRDefault="00441A23" w:rsidP="00441A23">
      <w:pPr>
        <w:jc w:val="center"/>
        <w:rPr>
          <w:b/>
        </w:rPr>
      </w:pPr>
      <w:r w:rsidRPr="0035222E">
        <w:rPr>
          <w:b/>
        </w:rPr>
        <w:t>О Т Ч Е Т  А Г Е Н Т А</w:t>
      </w:r>
    </w:p>
    <w:p w:rsidR="00F67631" w:rsidRPr="0035222E" w:rsidRDefault="00F67631" w:rsidP="00441A23">
      <w:pPr>
        <w:jc w:val="center"/>
        <w:rPr>
          <w:i/>
        </w:rPr>
      </w:pPr>
      <w:r w:rsidRPr="0035222E">
        <w:rPr>
          <w:b/>
        </w:rPr>
        <w:t>по возвратам денежных средств в ОАО «</w:t>
      </w:r>
      <w:r w:rsidR="00832D0F" w:rsidRPr="00832D0F">
        <w:rPr>
          <w:b/>
        </w:rPr>
        <w:t>МРСК Центра</w:t>
      </w:r>
      <w:r w:rsidRPr="0035222E">
        <w:rPr>
          <w:b/>
        </w:rPr>
        <w:t>»</w:t>
      </w:r>
    </w:p>
    <w:p w:rsidR="00497BE5" w:rsidRPr="0035222E" w:rsidRDefault="00441A23" w:rsidP="00497BE5">
      <w:pPr>
        <w:ind w:firstLine="708"/>
        <w:jc w:val="center"/>
      </w:pPr>
      <w:r w:rsidRPr="0035222E">
        <w:t xml:space="preserve">от  «____» __________ </w:t>
      </w:r>
      <w:r w:rsidR="00497BE5" w:rsidRPr="0035222E">
        <w:t>201__ г.</w:t>
      </w:r>
    </w:p>
    <w:p w:rsidR="00441A23" w:rsidRPr="0035222E" w:rsidRDefault="00497BE5" w:rsidP="00497BE5">
      <w:pPr>
        <w:ind w:left="708" w:firstLine="708"/>
        <w:jc w:val="center"/>
      </w:pPr>
      <w:r w:rsidRPr="0035222E">
        <w:t xml:space="preserve">об исполнении поручения к Агентскому договору </w:t>
      </w:r>
      <w:r w:rsidR="00322093" w:rsidRPr="00322093">
        <w:t>№ ___________от ______20__ г.</w:t>
      </w:r>
    </w:p>
    <w:p w:rsidR="00441A23" w:rsidRPr="0035222E" w:rsidRDefault="00441A23" w:rsidP="00441A23">
      <w:r w:rsidRPr="0035222E">
        <w:t>1) для акционеров - физических лиц</w:t>
      </w:r>
      <w:r w:rsidR="00B15E4D">
        <w:t xml:space="preserve"> (</w:t>
      </w:r>
      <w:r w:rsidR="008C407E" w:rsidRPr="008C407E">
        <w:rPr>
          <w:b/>
        </w:rPr>
        <w:t>в разрезе филиалов</w:t>
      </w:r>
      <w:r w:rsidR="00B15E4D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310"/>
        <w:gridCol w:w="2340"/>
        <w:gridCol w:w="1260"/>
        <w:gridCol w:w="1620"/>
        <w:gridCol w:w="1620"/>
        <w:gridCol w:w="1332"/>
        <w:gridCol w:w="851"/>
        <w:gridCol w:w="992"/>
        <w:gridCol w:w="1418"/>
        <w:gridCol w:w="1559"/>
        <w:gridCol w:w="1134"/>
        <w:gridCol w:w="1276"/>
        <w:gridCol w:w="1134"/>
        <w:gridCol w:w="1417"/>
        <w:gridCol w:w="1701"/>
        <w:gridCol w:w="851"/>
        <w:gridCol w:w="850"/>
      </w:tblGrid>
      <w:tr w:rsidR="00192AF2" w:rsidRPr="0035222E" w:rsidTr="00192AF2">
        <w:trPr>
          <w:trHeight w:val="1186"/>
        </w:trPr>
        <w:tc>
          <w:tcPr>
            <w:tcW w:w="49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31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234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832D0F">
              <w:rPr>
                <w:sz w:val="18"/>
                <w:szCs w:val="18"/>
              </w:rPr>
              <w:t>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 получателя выплат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рождения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1332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Адрес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места регистрации 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8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559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7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 xml:space="preserve">в ОАО </w:t>
            </w:r>
            <w:r w:rsidRPr="00832D0F">
              <w:rPr>
                <w:b/>
                <w:sz w:val="16"/>
                <w:szCs w:val="16"/>
              </w:rPr>
              <w:t>«МРСК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850" w:type="dxa"/>
          </w:tcPr>
          <w:p w:rsidR="00192AF2" w:rsidRPr="00017B4A" w:rsidRDefault="00192AF2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</w:tr>
      <w:tr w:rsidR="00192AF2" w:rsidRPr="00B8697E" w:rsidTr="00192AF2">
        <w:trPr>
          <w:trHeight w:val="224"/>
        </w:trPr>
        <w:tc>
          <w:tcPr>
            <w:tcW w:w="49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31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92AF2" w:rsidRPr="00B8697E" w:rsidRDefault="00192AF2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92AF2" w:rsidRPr="00B8697E" w:rsidRDefault="00192AF2" w:rsidP="00192AF2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192AF2" w:rsidRPr="0035222E" w:rsidTr="00192AF2">
        <w:trPr>
          <w:trHeight w:val="268"/>
        </w:trPr>
        <w:tc>
          <w:tcPr>
            <w:tcW w:w="49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1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234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26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32" w:type="dxa"/>
          </w:tcPr>
          <w:p w:rsidR="00192AF2" w:rsidRPr="00B8697E" w:rsidRDefault="00192AF2" w:rsidP="00441A2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8" w:type="dxa"/>
          </w:tcPr>
          <w:p w:rsidR="00192AF2" w:rsidRPr="00B8697E" w:rsidRDefault="00192AF2" w:rsidP="00441A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276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70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0" w:type="dxa"/>
          </w:tcPr>
          <w:p w:rsidR="00192AF2" w:rsidRPr="0035222E" w:rsidRDefault="00192AF2" w:rsidP="001144B1">
            <w:pPr>
              <w:jc w:val="center"/>
            </w:pPr>
          </w:p>
        </w:tc>
      </w:tr>
      <w:tr w:rsidR="00192AF2" w:rsidRPr="0035222E" w:rsidTr="00192AF2">
        <w:trPr>
          <w:trHeight w:val="268"/>
        </w:trPr>
        <w:tc>
          <w:tcPr>
            <w:tcW w:w="490" w:type="dxa"/>
            <w:tcBorders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32" w:type="dxa"/>
            <w:tcBorders>
              <w:lef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559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701" w:type="dxa"/>
            <w:tcBorders>
              <w:lef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850" w:type="dxa"/>
            <w:tcBorders>
              <w:left w:val="nil"/>
            </w:tcBorders>
          </w:tcPr>
          <w:p w:rsidR="00192AF2" w:rsidRPr="0035222E" w:rsidRDefault="00192AF2" w:rsidP="001144B1">
            <w:pPr>
              <w:jc w:val="center"/>
            </w:pPr>
            <w:r w:rsidRPr="0035222E">
              <w:t>Х</w:t>
            </w:r>
          </w:p>
        </w:tc>
      </w:tr>
    </w:tbl>
    <w:p w:rsidR="00A81496" w:rsidRDefault="004F63ED" w:rsidP="00BC0BFA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9E4B06">
        <w:rPr>
          <w:sz w:val="18"/>
          <w:szCs w:val="18"/>
        </w:rPr>
        <w:t>3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B15E4D" w:rsidRDefault="00B15E4D" w:rsidP="00BC0BFA">
      <w:pPr>
        <w:rPr>
          <w:sz w:val="18"/>
          <w:szCs w:val="18"/>
        </w:rPr>
      </w:pPr>
    </w:p>
    <w:p w:rsidR="00CB2F71" w:rsidRDefault="00CB2F71" w:rsidP="0087207B"/>
    <w:p w:rsidR="0087207B" w:rsidRPr="0035222E" w:rsidRDefault="00192AF2" w:rsidP="0087207B">
      <w:r>
        <w:t>2</w:t>
      </w:r>
      <w:r w:rsidR="0087207B" w:rsidRPr="0035222E">
        <w:t>) для акционеров - юридических лиц</w:t>
      </w:r>
      <w:r w:rsidR="00562A4F" w:rsidRPr="0035222E">
        <w:t xml:space="preserve"> </w:t>
      </w:r>
      <w:r w:rsidR="00B15E4D" w:rsidRPr="0035222E">
        <w:t>(резидентов</w:t>
      </w:r>
      <w:r w:rsidR="00775273" w:rsidRPr="009A7DBF">
        <w:t xml:space="preserve"> </w:t>
      </w:r>
      <w:r w:rsidR="00775273">
        <w:t>РФ</w:t>
      </w:r>
      <w:r w:rsidR="00B15E4D" w:rsidRPr="0035222E">
        <w:t>)</w:t>
      </w:r>
    </w:p>
    <w:tbl>
      <w:tblPr>
        <w:tblW w:w="2315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19"/>
        <w:gridCol w:w="1361"/>
        <w:gridCol w:w="1170"/>
        <w:gridCol w:w="2340"/>
        <w:gridCol w:w="1083"/>
        <w:gridCol w:w="1134"/>
        <w:gridCol w:w="1275"/>
        <w:gridCol w:w="1276"/>
        <w:gridCol w:w="851"/>
        <w:gridCol w:w="992"/>
        <w:gridCol w:w="1134"/>
        <w:gridCol w:w="1276"/>
        <w:gridCol w:w="992"/>
        <w:gridCol w:w="1276"/>
        <w:gridCol w:w="1134"/>
        <w:gridCol w:w="1417"/>
        <w:gridCol w:w="1134"/>
        <w:gridCol w:w="851"/>
        <w:gridCol w:w="851"/>
      </w:tblGrid>
      <w:tr w:rsidR="00192AF2" w:rsidRPr="0035222E" w:rsidTr="00192AF2">
        <w:trPr>
          <w:trHeight w:val="1260"/>
        </w:trPr>
        <w:tc>
          <w:tcPr>
            <w:tcW w:w="49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19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36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акционера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proofErr w:type="gramStart"/>
            <w:r w:rsidRPr="00017B4A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Руководитель организации - акционера</w:t>
            </w:r>
          </w:p>
          <w:p w:rsidR="00192AF2" w:rsidRPr="00017B4A" w:rsidRDefault="00192AF2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(Ф.И.О.)</w:t>
            </w:r>
          </w:p>
        </w:tc>
        <w:tc>
          <w:tcPr>
            <w:tcW w:w="1134" w:type="dxa"/>
          </w:tcPr>
          <w:p w:rsidR="00192AF2" w:rsidRPr="00017B4A" w:rsidRDefault="00192AF2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Контактный телефон организации – акционера</w:t>
            </w:r>
          </w:p>
        </w:tc>
        <w:tc>
          <w:tcPr>
            <w:tcW w:w="1275" w:type="dxa"/>
          </w:tcPr>
          <w:p w:rsidR="00192AF2" w:rsidRPr="00017B4A" w:rsidRDefault="00192AF2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Номер свидетельства о государственной регистрации организации – акционера</w:t>
            </w:r>
          </w:p>
        </w:tc>
        <w:tc>
          <w:tcPr>
            <w:tcW w:w="1276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851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276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992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7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>в ОАО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851" w:type="dxa"/>
          </w:tcPr>
          <w:p w:rsidR="00192AF2" w:rsidRPr="00017B4A" w:rsidRDefault="00192AF2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</w:tr>
      <w:tr w:rsidR="00192AF2" w:rsidRPr="00B8697E" w:rsidTr="00192AF2">
        <w:trPr>
          <w:trHeight w:val="224"/>
        </w:trPr>
        <w:tc>
          <w:tcPr>
            <w:tcW w:w="49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234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192AF2" w:rsidRPr="00B8697E" w:rsidRDefault="00192AF2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192AF2" w:rsidRPr="00B8697E" w:rsidRDefault="00192AF2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92AF2" w:rsidRPr="00B8697E" w:rsidRDefault="008E62CA" w:rsidP="00114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92AF2" w:rsidRPr="0035222E" w:rsidTr="00192AF2">
        <w:trPr>
          <w:trHeight w:val="268"/>
        </w:trPr>
        <w:tc>
          <w:tcPr>
            <w:tcW w:w="49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19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6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7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234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B8697E" w:rsidRDefault="00192AF2" w:rsidP="00F62E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276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35222E" w:rsidRDefault="00192AF2" w:rsidP="001144B1">
            <w:pPr>
              <w:jc w:val="center"/>
            </w:pPr>
          </w:p>
        </w:tc>
      </w:tr>
      <w:tr w:rsidR="00192AF2" w:rsidRPr="0035222E" w:rsidTr="00192AF2">
        <w:trPr>
          <w:trHeight w:val="268"/>
        </w:trPr>
        <w:tc>
          <w:tcPr>
            <w:tcW w:w="49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19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36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7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2340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92AF2" w:rsidRPr="00B8697E" w:rsidRDefault="00192AF2" w:rsidP="00B8697E">
            <w:pPr>
              <w:jc w:val="center"/>
              <w:rPr>
                <w:sz w:val="18"/>
                <w:szCs w:val="18"/>
              </w:rPr>
            </w:pPr>
            <w:r w:rsidRPr="00B8697E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B8697E" w:rsidRDefault="00192AF2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851" w:type="dxa"/>
          </w:tcPr>
          <w:p w:rsidR="00192AF2" w:rsidRPr="0035222E" w:rsidRDefault="00192AF2" w:rsidP="001144B1">
            <w:pPr>
              <w:jc w:val="center"/>
            </w:pPr>
            <w:r w:rsidRPr="0035222E">
              <w:t>Х</w:t>
            </w:r>
          </w:p>
        </w:tc>
      </w:tr>
    </w:tbl>
    <w:p w:rsidR="00562A4F" w:rsidRPr="00017B4A" w:rsidRDefault="004F63ED" w:rsidP="00562A4F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9E4B06">
        <w:rPr>
          <w:sz w:val="18"/>
          <w:szCs w:val="18"/>
        </w:rPr>
        <w:t>3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4F63ED" w:rsidRPr="0035222E" w:rsidRDefault="004F63ED" w:rsidP="00A81496">
      <w:pPr>
        <w:jc w:val="center"/>
        <w:rPr>
          <w:b/>
        </w:rPr>
      </w:pPr>
    </w:p>
    <w:p w:rsidR="00EA5F0C" w:rsidRPr="0035222E" w:rsidRDefault="00192AF2" w:rsidP="00EA5F0C">
      <w:r>
        <w:t>3</w:t>
      </w:r>
      <w:r w:rsidR="00EA5F0C" w:rsidRPr="0035222E">
        <w:t>) для акционеров - юридических лиц (нерезидентов</w:t>
      </w:r>
      <w:r w:rsidR="00775273">
        <w:t xml:space="preserve"> РФ</w:t>
      </w:r>
      <w:r w:rsidR="00EA5F0C" w:rsidRPr="0035222E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125"/>
        <w:gridCol w:w="1434"/>
        <w:gridCol w:w="1401"/>
        <w:gridCol w:w="1843"/>
        <w:gridCol w:w="1276"/>
        <w:gridCol w:w="2551"/>
        <w:gridCol w:w="1418"/>
        <w:gridCol w:w="850"/>
        <w:gridCol w:w="992"/>
        <w:gridCol w:w="993"/>
        <w:gridCol w:w="1134"/>
        <w:gridCol w:w="1134"/>
        <w:gridCol w:w="1134"/>
        <w:gridCol w:w="1134"/>
        <w:gridCol w:w="1417"/>
        <w:gridCol w:w="1134"/>
        <w:gridCol w:w="851"/>
        <w:gridCol w:w="850"/>
      </w:tblGrid>
      <w:tr w:rsidR="00192AF2" w:rsidRPr="0035222E" w:rsidTr="00192AF2">
        <w:trPr>
          <w:trHeight w:val="1308"/>
        </w:trPr>
        <w:tc>
          <w:tcPr>
            <w:tcW w:w="484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25" w:type="dxa"/>
          </w:tcPr>
          <w:p w:rsidR="00192AF2" w:rsidRPr="00017B4A" w:rsidRDefault="00192AF2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434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Адрес иностранной организации – 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Страна постоянного местопребывания организации – акционера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 организации - акционера в иностранном государстве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   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Номер сертификата 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(подтверждения о месте регистрации налогоплательщика в стране, с которой РФ заключено соглашение об </w:t>
            </w:r>
            <w:proofErr w:type="spellStart"/>
            <w:r w:rsidRPr="00017B4A">
              <w:rPr>
                <w:sz w:val="16"/>
                <w:szCs w:val="16"/>
              </w:rPr>
              <w:t>избежании</w:t>
            </w:r>
            <w:proofErr w:type="spellEnd"/>
            <w:r w:rsidRPr="00017B4A">
              <w:rPr>
                <w:sz w:val="16"/>
                <w:szCs w:val="16"/>
              </w:rPr>
              <w:t xml:space="preserve"> двойного налогообложения)</w:t>
            </w:r>
          </w:p>
        </w:tc>
        <w:tc>
          <w:tcPr>
            <w:tcW w:w="1418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850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3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7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192AF2" w:rsidRPr="00017B4A" w:rsidRDefault="00192AF2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>в ОАО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192AF2" w:rsidRPr="00017B4A" w:rsidRDefault="00192AF2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850" w:type="dxa"/>
          </w:tcPr>
          <w:p w:rsidR="00192AF2" w:rsidRPr="00017B4A" w:rsidRDefault="00192AF2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</w:tr>
      <w:tr w:rsidR="00192AF2" w:rsidRPr="00B8697E" w:rsidTr="00192AF2">
        <w:trPr>
          <w:trHeight w:val="224"/>
        </w:trPr>
        <w:tc>
          <w:tcPr>
            <w:tcW w:w="484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192AF2" w:rsidRPr="00B8697E" w:rsidRDefault="00192AF2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192AF2" w:rsidRDefault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192AF2" w:rsidRPr="00B8697E" w:rsidRDefault="00192AF2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92AF2" w:rsidRPr="00B8697E" w:rsidRDefault="00192AF2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92AF2" w:rsidRPr="00B8697E" w:rsidRDefault="008E62CA" w:rsidP="008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192AF2" w:rsidRPr="0035222E" w:rsidTr="00192AF2">
        <w:trPr>
          <w:trHeight w:val="268"/>
        </w:trPr>
        <w:tc>
          <w:tcPr>
            <w:tcW w:w="484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3" w:type="dxa"/>
          </w:tcPr>
          <w:p w:rsidR="00192AF2" w:rsidRPr="00B8697E" w:rsidRDefault="00192AF2" w:rsidP="000D1F0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0" w:type="dxa"/>
          </w:tcPr>
          <w:p w:rsidR="00192AF2" w:rsidRPr="0035222E" w:rsidRDefault="00192AF2" w:rsidP="001144B1">
            <w:pPr>
              <w:jc w:val="center"/>
            </w:pPr>
          </w:p>
        </w:tc>
      </w:tr>
      <w:tr w:rsidR="00192AF2" w:rsidRPr="0035222E" w:rsidTr="00192AF2">
        <w:trPr>
          <w:trHeight w:val="268"/>
        </w:trPr>
        <w:tc>
          <w:tcPr>
            <w:tcW w:w="484" w:type="dxa"/>
            <w:tcBorders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2AF2" w:rsidRPr="00B8697E" w:rsidRDefault="00192AF2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2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993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1417" w:type="dxa"/>
          </w:tcPr>
          <w:p w:rsidR="00192AF2" w:rsidRPr="0035222E" w:rsidRDefault="00192AF2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192AF2" w:rsidRPr="0035222E" w:rsidRDefault="00192AF2" w:rsidP="00B8697E">
            <w:pPr>
              <w:jc w:val="center"/>
            </w:pPr>
          </w:p>
        </w:tc>
        <w:tc>
          <w:tcPr>
            <w:tcW w:w="851" w:type="dxa"/>
          </w:tcPr>
          <w:p w:rsidR="00192AF2" w:rsidRPr="00B8697E" w:rsidRDefault="00192AF2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850" w:type="dxa"/>
          </w:tcPr>
          <w:p w:rsidR="00192AF2" w:rsidRPr="0035222E" w:rsidRDefault="00192AF2" w:rsidP="001144B1">
            <w:pPr>
              <w:jc w:val="center"/>
            </w:pPr>
            <w:r w:rsidRPr="0035222E">
              <w:t>Х</w:t>
            </w:r>
          </w:p>
        </w:tc>
      </w:tr>
    </w:tbl>
    <w:p w:rsidR="00EA5F0C" w:rsidRPr="00017B4A" w:rsidRDefault="004F63ED" w:rsidP="00EA5F0C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9E4B06">
        <w:rPr>
          <w:sz w:val="18"/>
          <w:szCs w:val="18"/>
        </w:rPr>
        <w:t>3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EA5F0C" w:rsidRPr="0035222E" w:rsidRDefault="00EA5F0C" w:rsidP="00EA5F0C">
      <w:pPr>
        <w:rPr>
          <w:sz w:val="20"/>
          <w:szCs w:val="20"/>
        </w:rPr>
      </w:pPr>
    </w:p>
    <w:p w:rsidR="009E4B06" w:rsidRPr="009E4B06" w:rsidRDefault="009E4B06" w:rsidP="009E4B06">
      <w:pPr>
        <w:ind w:left="708" w:hanging="708"/>
        <w:rPr>
          <w:b/>
          <w:sz w:val="22"/>
          <w:szCs w:val="22"/>
        </w:rPr>
      </w:pPr>
      <w:r w:rsidRPr="009E4B06">
        <w:rPr>
          <w:b/>
          <w:sz w:val="22"/>
          <w:szCs w:val="22"/>
        </w:rPr>
        <w:t xml:space="preserve">Агент: </w:t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  <w:t xml:space="preserve">   </w:t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</w:r>
      <w:r w:rsidRPr="009E4B06">
        <w:rPr>
          <w:b/>
          <w:sz w:val="22"/>
          <w:szCs w:val="22"/>
        </w:rPr>
        <w:tab/>
        <w:t>Принципал:</w:t>
      </w:r>
    </w:p>
    <w:p w:rsidR="009E4B06" w:rsidRPr="009E4B06" w:rsidRDefault="009E4B06" w:rsidP="009E4B06">
      <w:pPr>
        <w:ind w:left="708" w:hanging="708"/>
        <w:rPr>
          <w:sz w:val="22"/>
          <w:szCs w:val="22"/>
        </w:rPr>
      </w:pPr>
      <w:r w:rsidRPr="009E4B06">
        <w:rPr>
          <w:sz w:val="22"/>
          <w:szCs w:val="22"/>
        </w:rPr>
        <w:t>_______________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                                   ОАО «МРСК Центра»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    </w:t>
      </w:r>
    </w:p>
    <w:p w:rsidR="009E4B06" w:rsidRPr="009E4B06" w:rsidRDefault="009E4B06" w:rsidP="009E4B06">
      <w:pPr>
        <w:rPr>
          <w:sz w:val="22"/>
          <w:szCs w:val="22"/>
        </w:rPr>
      </w:pP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</w:p>
    <w:p w:rsidR="009E4B06" w:rsidRPr="009E4B06" w:rsidRDefault="009E4B06" w:rsidP="009E4B06">
      <w:pPr>
        <w:rPr>
          <w:color w:val="000000" w:themeColor="text1"/>
          <w:sz w:val="22"/>
          <w:szCs w:val="22"/>
        </w:rPr>
      </w:pPr>
      <w:r w:rsidRPr="009E4B06">
        <w:rPr>
          <w:color w:val="000000" w:themeColor="text1"/>
          <w:sz w:val="22"/>
          <w:szCs w:val="22"/>
        </w:rPr>
        <w:t>_______________________        _______________   __________________</w:t>
      </w:r>
      <w:r w:rsidRPr="009E4B06">
        <w:rPr>
          <w:color w:val="000000" w:themeColor="text1"/>
          <w:sz w:val="22"/>
          <w:szCs w:val="22"/>
        </w:rPr>
        <w:tab/>
      </w:r>
      <w:r w:rsidRPr="009E4B06">
        <w:rPr>
          <w:color w:val="000000" w:themeColor="text1"/>
          <w:sz w:val="22"/>
          <w:szCs w:val="22"/>
        </w:rPr>
        <w:tab/>
      </w:r>
      <w:r w:rsidRPr="009E4B06">
        <w:rPr>
          <w:color w:val="000000" w:themeColor="text1"/>
          <w:sz w:val="22"/>
          <w:szCs w:val="22"/>
        </w:rPr>
        <w:tab/>
      </w:r>
      <w:r w:rsidRPr="009E4B06">
        <w:rPr>
          <w:color w:val="000000" w:themeColor="text1"/>
          <w:sz w:val="22"/>
          <w:szCs w:val="22"/>
        </w:rPr>
        <w:tab/>
        <w:t xml:space="preserve">                       _______________________        _______________   __________________</w:t>
      </w:r>
    </w:p>
    <w:p w:rsidR="009E4B06" w:rsidRPr="009E4B06" w:rsidRDefault="009E4B06" w:rsidP="009E4B06">
      <w:pPr>
        <w:rPr>
          <w:sz w:val="22"/>
          <w:szCs w:val="22"/>
        </w:rPr>
      </w:pPr>
      <w:r w:rsidRPr="009E4B06">
        <w:rPr>
          <w:i/>
          <w:sz w:val="20"/>
          <w:szCs w:val="20"/>
        </w:rPr>
        <w:t xml:space="preserve">                  (должность)</w:t>
      </w:r>
      <w:r w:rsidRPr="009E4B06">
        <w:rPr>
          <w:sz w:val="22"/>
          <w:szCs w:val="22"/>
        </w:rPr>
        <w:t xml:space="preserve">                        (подпись)                  </w:t>
      </w:r>
      <w:r w:rsidRPr="009E4B06">
        <w:rPr>
          <w:i/>
        </w:rPr>
        <w:t>(Ф.И.О.)</w:t>
      </w:r>
      <w:r w:rsidRPr="009E4B06">
        <w:t xml:space="preserve"> </w:t>
      </w:r>
      <w:r w:rsidRPr="009E4B06">
        <w:rPr>
          <w:sz w:val="22"/>
          <w:szCs w:val="22"/>
        </w:rPr>
        <w:t xml:space="preserve">                                                                                           </w:t>
      </w:r>
      <w:r w:rsidRPr="009E4B06">
        <w:rPr>
          <w:i/>
          <w:sz w:val="20"/>
          <w:szCs w:val="20"/>
        </w:rPr>
        <w:t>(должность)</w:t>
      </w:r>
      <w:r w:rsidRPr="009E4B06">
        <w:rPr>
          <w:sz w:val="22"/>
          <w:szCs w:val="22"/>
        </w:rPr>
        <w:t xml:space="preserve">                        (подпись)                  </w:t>
      </w:r>
      <w:r w:rsidRPr="009E4B06">
        <w:rPr>
          <w:i/>
        </w:rPr>
        <w:t>(Ф.И.О.)</w:t>
      </w:r>
      <w:r w:rsidRPr="009E4B06">
        <w:t xml:space="preserve"> </w:t>
      </w:r>
      <w:r w:rsidRPr="009E4B06">
        <w:rPr>
          <w:sz w:val="22"/>
          <w:szCs w:val="22"/>
        </w:rPr>
        <w:t xml:space="preserve">       </w:t>
      </w:r>
    </w:p>
    <w:p w:rsidR="009E4B06" w:rsidRPr="009E4B06" w:rsidRDefault="009E4B06" w:rsidP="009E4B06">
      <w:pPr>
        <w:rPr>
          <w:sz w:val="22"/>
          <w:szCs w:val="22"/>
        </w:rPr>
      </w:pP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             М.П.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                                           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>М.П.</w:t>
      </w:r>
    </w:p>
    <w:p w:rsidR="009E4B06" w:rsidRPr="009E4B06" w:rsidRDefault="009E4B06" w:rsidP="009E4B06">
      <w:pPr>
        <w:rPr>
          <w:sz w:val="20"/>
          <w:szCs w:val="20"/>
          <w:u w:val="single"/>
        </w:rPr>
      </w:pPr>
      <w:r w:rsidRPr="009E4B06">
        <w:rPr>
          <w:sz w:val="20"/>
          <w:szCs w:val="20"/>
          <w:u w:val="single"/>
        </w:rPr>
        <w:t xml:space="preserve">Согласование формы Приложения № </w:t>
      </w:r>
      <w:r>
        <w:rPr>
          <w:sz w:val="20"/>
          <w:szCs w:val="20"/>
          <w:u w:val="single"/>
        </w:rPr>
        <w:t>4</w:t>
      </w:r>
      <w:bookmarkStart w:id="0" w:name="_GoBack"/>
      <w:bookmarkEnd w:id="0"/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E4B06" w:rsidRPr="009E4B06" w:rsidTr="00647D40">
        <w:trPr>
          <w:trHeight w:val="641"/>
        </w:trPr>
        <w:tc>
          <w:tcPr>
            <w:tcW w:w="4956" w:type="dxa"/>
          </w:tcPr>
          <w:p w:rsidR="009E4B06" w:rsidRPr="009E4B06" w:rsidRDefault="009E4B06" w:rsidP="009E4B06">
            <w:pPr>
              <w:ind w:firstLine="6"/>
              <w:rPr>
                <w:b/>
              </w:rPr>
            </w:pPr>
            <w:r w:rsidRPr="009E4B06">
              <w:rPr>
                <w:b/>
              </w:rPr>
              <w:t>От ПРИНЦИПАЛА:</w:t>
            </w:r>
          </w:p>
          <w:p w:rsidR="009E4B06" w:rsidRPr="009E4B06" w:rsidRDefault="009E4B06" w:rsidP="009E4B06">
            <w:r w:rsidRPr="009E4B06">
              <w:t xml:space="preserve"> </w:t>
            </w:r>
          </w:p>
        </w:tc>
        <w:tc>
          <w:tcPr>
            <w:tcW w:w="4723" w:type="dxa"/>
          </w:tcPr>
          <w:p w:rsidR="009E4B06" w:rsidRPr="009E4B06" w:rsidRDefault="009E4B06" w:rsidP="009E4B06">
            <w:pPr>
              <w:ind w:firstLine="6"/>
              <w:rPr>
                <w:b/>
              </w:rPr>
            </w:pPr>
            <w:r w:rsidRPr="009E4B06">
              <w:rPr>
                <w:b/>
              </w:rPr>
              <w:t>От АГЕНТА:</w:t>
            </w:r>
          </w:p>
          <w:p w:rsidR="009E4B06" w:rsidRPr="009E4B06" w:rsidRDefault="009E4B06" w:rsidP="009E4B06">
            <w:r w:rsidRPr="009E4B06">
              <w:t xml:space="preserve"> </w:t>
            </w:r>
          </w:p>
        </w:tc>
      </w:tr>
    </w:tbl>
    <w:p w:rsidR="00AD74B7" w:rsidRDefault="00AD74B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193A37" w:rsidRPr="0035222E" w:rsidRDefault="00193A3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754D50" w:rsidRPr="0035222E" w:rsidRDefault="00754D50" w:rsidP="00754D50">
      <w:pPr>
        <w:ind w:left="708" w:firstLine="708"/>
        <w:rPr>
          <w:sz w:val="20"/>
          <w:szCs w:val="20"/>
        </w:rPr>
      </w:pPr>
    </w:p>
    <w:p w:rsidR="00754D50" w:rsidRPr="00554B34" w:rsidRDefault="00754D50" w:rsidP="00554B34">
      <w:pPr>
        <w:rPr>
          <w:sz w:val="22"/>
          <w:szCs w:val="22"/>
        </w:rPr>
      </w:pPr>
    </w:p>
    <w:sectPr w:rsidR="00754D50" w:rsidRPr="00554B34" w:rsidSect="00F33C6F">
      <w:pgSz w:w="23814" w:h="16840" w:orient="landscape" w:code="8"/>
      <w:pgMar w:top="284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328"/>
    <w:rsid w:val="0000758A"/>
    <w:rsid w:val="000127B3"/>
    <w:rsid w:val="00016E00"/>
    <w:rsid w:val="00017B4A"/>
    <w:rsid w:val="000206B8"/>
    <w:rsid w:val="00067583"/>
    <w:rsid w:val="00076009"/>
    <w:rsid w:val="000B41D3"/>
    <w:rsid w:val="000D1F06"/>
    <w:rsid w:val="000E4C3F"/>
    <w:rsid w:val="00101321"/>
    <w:rsid w:val="001144B1"/>
    <w:rsid w:val="00192AF2"/>
    <w:rsid w:val="00193A37"/>
    <w:rsid w:val="001C77D8"/>
    <w:rsid w:val="001C7B0B"/>
    <w:rsid w:val="001E752A"/>
    <w:rsid w:val="00241F6E"/>
    <w:rsid w:val="00251245"/>
    <w:rsid w:val="00260703"/>
    <w:rsid w:val="002748AD"/>
    <w:rsid w:val="00282635"/>
    <w:rsid w:val="0028421E"/>
    <w:rsid w:val="002E12DE"/>
    <w:rsid w:val="00302DD2"/>
    <w:rsid w:val="00322093"/>
    <w:rsid w:val="0034291B"/>
    <w:rsid w:val="0035222E"/>
    <w:rsid w:val="003D6D06"/>
    <w:rsid w:val="00402DEF"/>
    <w:rsid w:val="00441A23"/>
    <w:rsid w:val="0048120A"/>
    <w:rsid w:val="00497BE5"/>
    <w:rsid w:val="004A6C97"/>
    <w:rsid w:val="004B5384"/>
    <w:rsid w:val="004E11A9"/>
    <w:rsid w:val="004F63ED"/>
    <w:rsid w:val="00536B57"/>
    <w:rsid w:val="00552930"/>
    <w:rsid w:val="00554B34"/>
    <w:rsid w:val="00562A4F"/>
    <w:rsid w:val="00571A3D"/>
    <w:rsid w:val="0059554F"/>
    <w:rsid w:val="005C2CD4"/>
    <w:rsid w:val="005C7BCC"/>
    <w:rsid w:val="005E1CD8"/>
    <w:rsid w:val="005E4481"/>
    <w:rsid w:val="005F0585"/>
    <w:rsid w:val="00617BAD"/>
    <w:rsid w:val="006225B0"/>
    <w:rsid w:val="0067258B"/>
    <w:rsid w:val="00704768"/>
    <w:rsid w:val="007276CD"/>
    <w:rsid w:val="00754D50"/>
    <w:rsid w:val="00761AC5"/>
    <w:rsid w:val="0077062D"/>
    <w:rsid w:val="00775273"/>
    <w:rsid w:val="00797930"/>
    <w:rsid w:val="007A19E9"/>
    <w:rsid w:val="007C34CA"/>
    <w:rsid w:val="007C5DF0"/>
    <w:rsid w:val="00800BCF"/>
    <w:rsid w:val="0080105D"/>
    <w:rsid w:val="00801820"/>
    <w:rsid w:val="00805D35"/>
    <w:rsid w:val="00832D0F"/>
    <w:rsid w:val="00855734"/>
    <w:rsid w:val="0087207B"/>
    <w:rsid w:val="008B62E9"/>
    <w:rsid w:val="008C407E"/>
    <w:rsid w:val="008D5759"/>
    <w:rsid w:val="008E62CA"/>
    <w:rsid w:val="00900619"/>
    <w:rsid w:val="00907BD3"/>
    <w:rsid w:val="00922BDD"/>
    <w:rsid w:val="00931D0C"/>
    <w:rsid w:val="009375B9"/>
    <w:rsid w:val="00951648"/>
    <w:rsid w:val="00951695"/>
    <w:rsid w:val="00951EB5"/>
    <w:rsid w:val="00964A86"/>
    <w:rsid w:val="00984963"/>
    <w:rsid w:val="009A7DBF"/>
    <w:rsid w:val="009E4B06"/>
    <w:rsid w:val="00A37664"/>
    <w:rsid w:val="00A45823"/>
    <w:rsid w:val="00A81496"/>
    <w:rsid w:val="00A83CB5"/>
    <w:rsid w:val="00AA7621"/>
    <w:rsid w:val="00AD1797"/>
    <w:rsid w:val="00AD74B7"/>
    <w:rsid w:val="00AE3B3E"/>
    <w:rsid w:val="00B07838"/>
    <w:rsid w:val="00B15E4D"/>
    <w:rsid w:val="00B30A10"/>
    <w:rsid w:val="00B42A93"/>
    <w:rsid w:val="00B55BAC"/>
    <w:rsid w:val="00B70809"/>
    <w:rsid w:val="00B7085F"/>
    <w:rsid w:val="00B83570"/>
    <w:rsid w:val="00B8697E"/>
    <w:rsid w:val="00B90687"/>
    <w:rsid w:val="00BA4429"/>
    <w:rsid w:val="00BA7F7F"/>
    <w:rsid w:val="00BB1A5B"/>
    <w:rsid w:val="00BC0BFA"/>
    <w:rsid w:val="00BD0025"/>
    <w:rsid w:val="00BE051F"/>
    <w:rsid w:val="00BF72E3"/>
    <w:rsid w:val="00C25F7B"/>
    <w:rsid w:val="00C3128F"/>
    <w:rsid w:val="00C73CF3"/>
    <w:rsid w:val="00CB2F71"/>
    <w:rsid w:val="00CC0D1E"/>
    <w:rsid w:val="00CC780B"/>
    <w:rsid w:val="00CD698C"/>
    <w:rsid w:val="00CE4328"/>
    <w:rsid w:val="00D02113"/>
    <w:rsid w:val="00D24DEB"/>
    <w:rsid w:val="00D30BD5"/>
    <w:rsid w:val="00D31C1E"/>
    <w:rsid w:val="00D55C95"/>
    <w:rsid w:val="00D845C0"/>
    <w:rsid w:val="00DB05A6"/>
    <w:rsid w:val="00DC7E67"/>
    <w:rsid w:val="00DD0BC0"/>
    <w:rsid w:val="00DE5A9D"/>
    <w:rsid w:val="00DF1C68"/>
    <w:rsid w:val="00DF62D8"/>
    <w:rsid w:val="00E11AEB"/>
    <w:rsid w:val="00E1579B"/>
    <w:rsid w:val="00E4689F"/>
    <w:rsid w:val="00E46F70"/>
    <w:rsid w:val="00E5611D"/>
    <w:rsid w:val="00E61CC5"/>
    <w:rsid w:val="00E97EB7"/>
    <w:rsid w:val="00EA5F0C"/>
    <w:rsid w:val="00EF36BB"/>
    <w:rsid w:val="00F0368D"/>
    <w:rsid w:val="00F32E56"/>
    <w:rsid w:val="00F33C6F"/>
    <w:rsid w:val="00F363C1"/>
    <w:rsid w:val="00F62EF1"/>
    <w:rsid w:val="00F67631"/>
    <w:rsid w:val="00F67784"/>
    <w:rsid w:val="00F70C57"/>
    <w:rsid w:val="00FE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Сердцев Алексей Геннадиевич</cp:lastModifiedBy>
  <cp:revision>3</cp:revision>
  <cp:lastPrinted>2012-05-21T13:19:00Z</cp:lastPrinted>
  <dcterms:created xsi:type="dcterms:W3CDTF">2012-07-11T09:58:00Z</dcterms:created>
  <dcterms:modified xsi:type="dcterms:W3CDTF">2013-06-03T11:56:00Z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